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3A04C8">
            <w:pPr>
              <w:rPr>
                <w:sz w:val="18"/>
                <w:szCs w:val="18"/>
              </w:rPr>
            </w:pP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A04C8" w:rsidP="0069482D">
            <w:pPr>
              <w:rPr>
                <w:rFonts w:ascii="Arial" w:hAnsi="Arial" w:cs="Arial"/>
                <w:sz w:val="18"/>
                <w:szCs w:val="18"/>
              </w:rPr>
            </w:pPr>
            <w:r w:rsidRPr="003A04C8">
              <w:rPr>
                <w:rFonts w:ascii="Arial" w:hAnsi="Arial" w:cs="Arial"/>
                <w:sz w:val="18"/>
                <w:szCs w:val="18"/>
              </w:rPr>
              <w:t xml:space="preserve">Significant bleed Right VVs, </w:t>
            </w:r>
            <w:proofErr w:type="spellStart"/>
            <w:r w:rsidRPr="003A04C8">
              <w:rPr>
                <w:rFonts w:ascii="Arial" w:hAnsi="Arial" w:cs="Arial"/>
                <w:sz w:val="18"/>
                <w:szCs w:val="18"/>
              </w:rPr>
              <w:t>prev</w:t>
            </w:r>
            <w:proofErr w:type="spellEnd"/>
            <w:r w:rsidRPr="003A04C8">
              <w:rPr>
                <w:rFonts w:ascii="Arial" w:hAnsi="Arial" w:cs="Arial"/>
                <w:sz w:val="18"/>
                <w:szCs w:val="18"/>
              </w:rPr>
              <w:t xml:space="preserve"> foam 2015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242729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2070735</wp:posOffset>
                      </wp:positionH>
                      <wp:positionV relativeFrom="paragraph">
                        <wp:posOffset>959485</wp:posOffset>
                      </wp:positionV>
                      <wp:extent cx="228600" cy="304800"/>
                      <wp:effectExtent l="9525" t="9525" r="9525" b="9525"/>
                      <wp:wrapNone/>
                      <wp:docPr id="56" name="Freeform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8600" cy="304800"/>
                              </a:xfrm>
                              <a:custGeom>
                                <a:avLst/>
                                <a:gdLst>
                                  <a:gd name="T0" fmla="*/ 360 w 360"/>
                                  <a:gd name="T1" fmla="*/ 480 h 480"/>
                                  <a:gd name="T2" fmla="*/ 105 w 360"/>
                                  <a:gd name="T3" fmla="*/ 105 h 480"/>
                                  <a:gd name="T4" fmla="*/ 0 w 360"/>
                                  <a:gd name="T5" fmla="*/ 0 h 4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60" h="480">
                                    <a:moveTo>
                                      <a:pt x="360" y="480"/>
                                    </a:moveTo>
                                    <a:cubicBezTo>
                                      <a:pt x="262" y="332"/>
                                      <a:pt x="165" y="185"/>
                                      <a:pt x="105" y="105"/>
                                    </a:cubicBezTo>
                                    <a:cubicBezTo>
                                      <a:pt x="45" y="25"/>
                                      <a:pt x="22" y="1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9405F" id="Freeform 504" o:spid="_x0000_s1026" style="position:absolute;margin-left:163.05pt;margin-top:75.55pt;width:18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" path="m360,480c262,332,165,185,105,105,45,25,22,12,,e" filled="f" strokecolor="navy" strokeweight="1.5pt">
                      <v:path arrowok="t" o:connecttype="custom" o:connectlocs="228600,304800;66675,66675;0,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1551305</wp:posOffset>
                      </wp:positionH>
                      <wp:positionV relativeFrom="paragraph">
                        <wp:posOffset>1350010</wp:posOffset>
                      </wp:positionV>
                      <wp:extent cx="596900" cy="2753360"/>
                      <wp:effectExtent l="13970" t="9525" r="17780" b="18415"/>
                      <wp:wrapNone/>
                      <wp:docPr id="55" name="Freeform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0" cy="2753360"/>
                              </a:xfrm>
                              <a:custGeom>
                                <a:avLst/>
                                <a:gdLst>
                                  <a:gd name="T0" fmla="*/ 488 w 940"/>
                                  <a:gd name="T1" fmla="*/ 0 h 4336"/>
                                  <a:gd name="T2" fmla="*/ 473 w 940"/>
                                  <a:gd name="T3" fmla="*/ 45 h 4336"/>
                                  <a:gd name="T4" fmla="*/ 608 w 940"/>
                                  <a:gd name="T5" fmla="*/ 90 h 4336"/>
                                  <a:gd name="T6" fmla="*/ 398 w 940"/>
                                  <a:gd name="T7" fmla="*/ 195 h 4336"/>
                                  <a:gd name="T8" fmla="*/ 518 w 940"/>
                                  <a:gd name="T9" fmla="*/ 285 h 4336"/>
                                  <a:gd name="T10" fmla="*/ 548 w 940"/>
                                  <a:gd name="T11" fmla="*/ 375 h 4336"/>
                                  <a:gd name="T12" fmla="*/ 458 w 940"/>
                                  <a:gd name="T13" fmla="*/ 405 h 4336"/>
                                  <a:gd name="T14" fmla="*/ 443 w 940"/>
                                  <a:gd name="T15" fmla="*/ 450 h 4336"/>
                                  <a:gd name="T16" fmla="*/ 473 w 940"/>
                                  <a:gd name="T17" fmla="*/ 540 h 4336"/>
                                  <a:gd name="T18" fmla="*/ 353 w 940"/>
                                  <a:gd name="T19" fmla="*/ 675 h 4336"/>
                                  <a:gd name="T20" fmla="*/ 188 w 940"/>
                                  <a:gd name="T21" fmla="*/ 690 h 4336"/>
                                  <a:gd name="T22" fmla="*/ 143 w 940"/>
                                  <a:gd name="T23" fmla="*/ 720 h 4336"/>
                                  <a:gd name="T24" fmla="*/ 188 w 940"/>
                                  <a:gd name="T25" fmla="*/ 855 h 4336"/>
                                  <a:gd name="T26" fmla="*/ 248 w 940"/>
                                  <a:gd name="T27" fmla="*/ 990 h 4336"/>
                                  <a:gd name="T28" fmla="*/ 128 w 940"/>
                                  <a:gd name="T29" fmla="*/ 1110 h 4336"/>
                                  <a:gd name="T30" fmla="*/ 128 w 940"/>
                                  <a:gd name="T31" fmla="*/ 1275 h 4336"/>
                                  <a:gd name="T32" fmla="*/ 38 w 940"/>
                                  <a:gd name="T33" fmla="*/ 1335 h 4336"/>
                                  <a:gd name="T34" fmla="*/ 8 w 940"/>
                                  <a:gd name="T35" fmla="*/ 1425 h 4336"/>
                                  <a:gd name="T36" fmla="*/ 143 w 940"/>
                                  <a:gd name="T37" fmla="*/ 1635 h 4336"/>
                                  <a:gd name="T38" fmla="*/ 293 w 940"/>
                                  <a:gd name="T39" fmla="*/ 1815 h 4336"/>
                                  <a:gd name="T40" fmla="*/ 308 w 940"/>
                                  <a:gd name="T41" fmla="*/ 2010 h 4336"/>
                                  <a:gd name="T42" fmla="*/ 473 w 940"/>
                                  <a:gd name="T43" fmla="*/ 2145 h 4336"/>
                                  <a:gd name="T44" fmla="*/ 488 w 940"/>
                                  <a:gd name="T45" fmla="*/ 2610 h 4336"/>
                                  <a:gd name="T46" fmla="*/ 563 w 940"/>
                                  <a:gd name="T47" fmla="*/ 2745 h 4336"/>
                                  <a:gd name="T48" fmla="*/ 548 w 940"/>
                                  <a:gd name="T49" fmla="*/ 2790 h 4336"/>
                                  <a:gd name="T50" fmla="*/ 503 w 940"/>
                                  <a:gd name="T51" fmla="*/ 2805 h 4336"/>
                                  <a:gd name="T52" fmla="*/ 458 w 940"/>
                                  <a:gd name="T53" fmla="*/ 2835 h 4336"/>
                                  <a:gd name="T54" fmla="*/ 428 w 940"/>
                                  <a:gd name="T55" fmla="*/ 2880 h 4336"/>
                                  <a:gd name="T56" fmla="*/ 533 w 940"/>
                                  <a:gd name="T57" fmla="*/ 3075 h 4336"/>
                                  <a:gd name="T58" fmla="*/ 668 w 940"/>
                                  <a:gd name="T59" fmla="*/ 3255 h 4336"/>
                                  <a:gd name="T60" fmla="*/ 773 w 940"/>
                                  <a:gd name="T61" fmla="*/ 3360 h 4336"/>
                                  <a:gd name="T62" fmla="*/ 788 w 940"/>
                                  <a:gd name="T63" fmla="*/ 3420 h 4336"/>
                                  <a:gd name="T64" fmla="*/ 803 w 940"/>
                                  <a:gd name="T65" fmla="*/ 3465 h 4336"/>
                                  <a:gd name="T66" fmla="*/ 758 w 940"/>
                                  <a:gd name="T67" fmla="*/ 3570 h 4336"/>
                                  <a:gd name="T68" fmla="*/ 773 w 940"/>
                                  <a:gd name="T69" fmla="*/ 3690 h 4336"/>
                                  <a:gd name="T70" fmla="*/ 818 w 940"/>
                                  <a:gd name="T71" fmla="*/ 3720 h 4336"/>
                                  <a:gd name="T72" fmla="*/ 833 w 940"/>
                                  <a:gd name="T73" fmla="*/ 3765 h 4336"/>
                                  <a:gd name="T74" fmla="*/ 863 w 940"/>
                                  <a:gd name="T75" fmla="*/ 3810 h 4336"/>
                                  <a:gd name="T76" fmla="*/ 803 w 940"/>
                                  <a:gd name="T77" fmla="*/ 3840 h 4336"/>
                                  <a:gd name="T78" fmla="*/ 713 w 940"/>
                                  <a:gd name="T79" fmla="*/ 3900 h 4336"/>
                                  <a:gd name="T80" fmla="*/ 818 w 940"/>
                                  <a:gd name="T81" fmla="*/ 4005 h 4336"/>
                                  <a:gd name="T82" fmla="*/ 863 w 940"/>
                                  <a:gd name="T83" fmla="*/ 4035 h 4336"/>
                                  <a:gd name="T84" fmla="*/ 908 w 940"/>
                                  <a:gd name="T85" fmla="*/ 4065 h 4336"/>
                                  <a:gd name="T86" fmla="*/ 908 w 940"/>
                                  <a:gd name="T87" fmla="*/ 4215 h 4336"/>
                                  <a:gd name="T88" fmla="*/ 848 w 940"/>
                                  <a:gd name="T89" fmla="*/ 4230 h 4336"/>
                                  <a:gd name="T90" fmla="*/ 833 w 940"/>
                                  <a:gd name="T91" fmla="*/ 4275 h 4336"/>
                                  <a:gd name="T92" fmla="*/ 788 w 940"/>
                                  <a:gd name="T93" fmla="*/ 4320 h 4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</a:cxnLst>
                                <a:rect l="0" t="0" r="r" b="b"/>
                                <a:pathLst>
                                  <a:path w="940" h="4336">
                                    <a:moveTo>
                                      <a:pt x="488" y="0"/>
                                    </a:moveTo>
                                    <a:cubicBezTo>
                                      <a:pt x="483" y="15"/>
                                      <a:pt x="467" y="30"/>
                                      <a:pt x="473" y="45"/>
                                    </a:cubicBezTo>
                                    <a:cubicBezTo>
                                      <a:pt x="488" y="83"/>
                                      <a:pt x="593" y="88"/>
                                      <a:pt x="608" y="90"/>
                                    </a:cubicBezTo>
                                    <a:cubicBezTo>
                                      <a:pt x="568" y="211"/>
                                      <a:pt x="533" y="182"/>
                                      <a:pt x="398" y="195"/>
                                    </a:cubicBezTo>
                                    <a:cubicBezTo>
                                      <a:pt x="441" y="260"/>
                                      <a:pt x="455" y="243"/>
                                      <a:pt x="518" y="285"/>
                                    </a:cubicBezTo>
                                    <a:cubicBezTo>
                                      <a:pt x="528" y="315"/>
                                      <a:pt x="578" y="365"/>
                                      <a:pt x="548" y="375"/>
                                    </a:cubicBezTo>
                                    <a:cubicBezTo>
                                      <a:pt x="518" y="385"/>
                                      <a:pt x="458" y="405"/>
                                      <a:pt x="458" y="405"/>
                                    </a:cubicBezTo>
                                    <a:cubicBezTo>
                                      <a:pt x="453" y="420"/>
                                      <a:pt x="441" y="434"/>
                                      <a:pt x="443" y="450"/>
                                    </a:cubicBezTo>
                                    <a:cubicBezTo>
                                      <a:pt x="446" y="481"/>
                                      <a:pt x="473" y="540"/>
                                      <a:pt x="473" y="540"/>
                                    </a:cubicBezTo>
                                    <a:cubicBezTo>
                                      <a:pt x="449" y="575"/>
                                      <a:pt x="407" y="661"/>
                                      <a:pt x="353" y="675"/>
                                    </a:cubicBezTo>
                                    <a:cubicBezTo>
                                      <a:pt x="300" y="689"/>
                                      <a:pt x="243" y="685"/>
                                      <a:pt x="188" y="690"/>
                                    </a:cubicBezTo>
                                    <a:cubicBezTo>
                                      <a:pt x="173" y="700"/>
                                      <a:pt x="147" y="703"/>
                                      <a:pt x="143" y="720"/>
                                    </a:cubicBezTo>
                                    <a:cubicBezTo>
                                      <a:pt x="124" y="794"/>
                                      <a:pt x="163" y="805"/>
                                      <a:pt x="188" y="855"/>
                                    </a:cubicBezTo>
                                    <a:cubicBezTo>
                                      <a:pt x="210" y="898"/>
                                      <a:pt x="233" y="944"/>
                                      <a:pt x="248" y="990"/>
                                    </a:cubicBezTo>
                                    <a:cubicBezTo>
                                      <a:pt x="190" y="1034"/>
                                      <a:pt x="151" y="1042"/>
                                      <a:pt x="128" y="1110"/>
                                    </a:cubicBezTo>
                                    <a:cubicBezTo>
                                      <a:pt x="129" y="1120"/>
                                      <a:pt x="162" y="1241"/>
                                      <a:pt x="128" y="1275"/>
                                    </a:cubicBezTo>
                                    <a:cubicBezTo>
                                      <a:pt x="103" y="1300"/>
                                      <a:pt x="38" y="1335"/>
                                      <a:pt x="38" y="1335"/>
                                    </a:cubicBezTo>
                                    <a:cubicBezTo>
                                      <a:pt x="28" y="1365"/>
                                      <a:pt x="0" y="1394"/>
                                      <a:pt x="8" y="1425"/>
                                    </a:cubicBezTo>
                                    <a:cubicBezTo>
                                      <a:pt x="31" y="1516"/>
                                      <a:pt x="44" y="1602"/>
                                      <a:pt x="143" y="1635"/>
                                    </a:cubicBezTo>
                                    <a:cubicBezTo>
                                      <a:pt x="187" y="1701"/>
                                      <a:pt x="249" y="1749"/>
                                      <a:pt x="293" y="1815"/>
                                    </a:cubicBezTo>
                                    <a:cubicBezTo>
                                      <a:pt x="298" y="1880"/>
                                      <a:pt x="296" y="1946"/>
                                      <a:pt x="308" y="2010"/>
                                    </a:cubicBezTo>
                                    <a:cubicBezTo>
                                      <a:pt x="322" y="2085"/>
                                      <a:pt x="421" y="2110"/>
                                      <a:pt x="473" y="2145"/>
                                    </a:cubicBezTo>
                                    <a:cubicBezTo>
                                      <a:pt x="457" y="2291"/>
                                      <a:pt x="420" y="2475"/>
                                      <a:pt x="488" y="2610"/>
                                    </a:cubicBezTo>
                                    <a:cubicBezTo>
                                      <a:pt x="591" y="2816"/>
                                      <a:pt x="522" y="2621"/>
                                      <a:pt x="563" y="2745"/>
                                    </a:cubicBezTo>
                                    <a:cubicBezTo>
                                      <a:pt x="558" y="2760"/>
                                      <a:pt x="559" y="2779"/>
                                      <a:pt x="548" y="2790"/>
                                    </a:cubicBezTo>
                                    <a:cubicBezTo>
                                      <a:pt x="537" y="2801"/>
                                      <a:pt x="517" y="2798"/>
                                      <a:pt x="503" y="2805"/>
                                    </a:cubicBezTo>
                                    <a:cubicBezTo>
                                      <a:pt x="487" y="2813"/>
                                      <a:pt x="473" y="2825"/>
                                      <a:pt x="458" y="2835"/>
                                    </a:cubicBezTo>
                                    <a:cubicBezTo>
                                      <a:pt x="448" y="2850"/>
                                      <a:pt x="430" y="2862"/>
                                      <a:pt x="428" y="2880"/>
                                    </a:cubicBezTo>
                                    <a:cubicBezTo>
                                      <a:pt x="417" y="2978"/>
                                      <a:pt x="479" y="3011"/>
                                      <a:pt x="533" y="3075"/>
                                    </a:cubicBezTo>
                                    <a:cubicBezTo>
                                      <a:pt x="581" y="3132"/>
                                      <a:pt x="615" y="3202"/>
                                      <a:pt x="668" y="3255"/>
                                    </a:cubicBezTo>
                                    <a:cubicBezTo>
                                      <a:pt x="793" y="3380"/>
                                      <a:pt x="705" y="3258"/>
                                      <a:pt x="773" y="3360"/>
                                    </a:cubicBezTo>
                                    <a:cubicBezTo>
                                      <a:pt x="778" y="3380"/>
                                      <a:pt x="782" y="3400"/>
                                      <a:pt x="788" y="3420"/>
                                    </a:cubicBezTo>
                                    <a:cubicBezTo>
                                      <a:pt x="792" y="3435"/>
                                      <a:pt x="805" y="3449"/>
                                      <a:pt x="803" y="3465"/>
                                    </a:cubicBezTo>
                                    <a:cubicBezTo>
                                      <a:pt x="798" y="3503"/>
                                      <a:pt x="770" y="3534"/>
                                      <a:pt x="758" y="3570"/>
                                    </a:cubicBezTo>
                                    <a:cubicBezTo>
                                      <a:pt x="763" y="3610"/>
                                      <a:pt x="758" y="3653"/>
                                      <a:pt x="773" y="3690"/>
                                    </a:cubicBezTo>
                                    <a:cubicBezTo>
                                      <a:pt x="780" y="3707"/>
                                      <a:pt x="807" y="3706"/>
                                      <a:pt x="818" y="3720"/>
                                    </a:cubicBezTo>
                                    <a:cubicBezTo>
                                      <a:pt x="828" y="3732"/>
                                      <a:pt x="826" y="3751"/>
                                      <a:pt x="833" y="3765"/>
                                    </a:cubicBezTo>
                                    <a:cubicBezTo>
                                      <a:pt x="841" y="3781"/>
                                      <a:pt x="853" y="3795"/>
                                      <a:pt x="863" y="3810"/>
                                    </a:cubicBezTo>
                                    <a:cubicBezTo>
                                      <a:pt x="843" y="3820"/>
                                      <a:pt x="822" y="3828"/>
                                      <a:pt x="803" y="3840"/>
                                    </a:cubicBezTo>
                                    <a:cubicBezTo>
                                      <a:pt x="772" y="3859"/>
                                      <a:pt x="713" y="3900"/>
                                      <a:pt x="713" y="3900"/>
                                    </a:cubicBezTo>
                                    <a:cubicBezTo>
                                      <a:pt x="739" y="3979"/>
                                      <a:pt x="715" y="3936"/>
                                      <a:pt x="818" y="4005"/>
                                    </a:cubicBezTo>
                                    <a:cubicBezTo>
                                      <a:pt x="833" y="4015"/>
                                      <a:pt x="848" y="4025"/>
                                      <a:pt x="863" y="4035"/>
                                    </a:cubicBezTo>
                                    <a:cubicBezTo>
                                      <a:pt x="878" y="4045"/>
                                      <a:pt x="908" y="4065"/>
                                      <a:pt x="908" y="4065"/>
                                    </a:cubicBezTo>
                                    <a:cubicBezTo>
                                      <a:pt x="912" y="4090"/>
                                      <a:pt x="940" y="4183"/>
                                      <a:pt x="908" y="4215"/>
                                    </a:cubicBezTo>
                                    <a:cubicBezTo>
                                      <a:pt x="893" y="4230"/>
                                      <a:pt x="868" y="4225"/>
                                      <a:pt x="848" y="4230"/>
                                    </a:cubicBezTo>
                                    <a:cubicBezTo>
                                      <a:pt x="843" y="4245"/>
                                      <a:pt x="843" y="4263"/>
                                      <a:pt x="833" y="4275"/>
                                    </a:cubicBezTo>
                                    <a:cubicBezTo>
                                      <a:pt x="784" y="4336"/>
                                      <a:pt x="788" y="4279"/>
                                      <a:pt x="788" y="432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999DC2" id="Freeform 503" o:spid="_x0000_s1026" style="position:absolute;margin-left:122.15pt;margin-top:106.3pt;width:47pt;height:21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0,4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" path="m488,v-5,15,-21,30,-15,45c488,83,593,88,608,90,568,211,533,182,398,195v43,65,57,48,120,90c528,315,578,365,548,375v-30,10,-90,30,-90,30c453,420,441,434,443,450v3,31,30,90,30,90c449,575,407,661,353,675v-53,14,-110,10,-165,15c173,700,147,703,143,720v-19,74,20,85,45,135c210,898,233,944,248,990v-58,44,-97,52,-120,120c129,1120,162,1241,128,1275v-25,25,-90,60,-90,60c28,1365,,1394,8,1425v23,91,36,177,135,210c187,1701,249,1749,293,1815v5,65,3,131,15,195c322,2085,421,2110,473,2145v-16,146,-53,330,15,465c591,2816,522,2621,563,2745v-5,15,-4,34,-15,45c537,2801,517,2798,503,2805v-16,8,-30,20,-45,30c448,2850,430,2862,428,2880v-11,98,51,131,105,195c581,3132,615,3202,668,3255v125,125,37,3,105,105c778,3380,782,3400,788,3420v4,15,17,29,15,45c798,3503,770,3534,758,3570v5,40,,83,15,120c780,3707,807,3706,818,3720v10,12,8,31,15,45c841,3781,853,3795,863,3810v-20,10,-41,18,-60,30c772,3859,713,3900,713,3900v26,79,2,36,105,105c833,4015,848,4025,863,4035v15,10,45,30,45,30c912,4090,940,4183,908,4215v-15,15,-40,10,-60,15c843,4245,843,4263,833,4275v-49,61,-45,4,-45,45e" filled="f" strokecolor="red" strokeweight="1.5pt">
                      <v:path arrowok="t" o:connecttype="custom" o:connectlocs="309880,0;300355,28575;386080,57150;252730,123825;328930,180975;347980,238125;290830,257175;281305,285750;300355,342900;224155,428625;119380,438150;90805,457200;119380,542925;157480,628650;81280,704850;81280,809625;24130,847725;5080,904875;90805,1038225;186055,1152525;195580,1276350;300355,1362075;309880,1657350;357505,1743075;347980,1771650;319405,1781175;290830,1800225;271780,1828800;338455,1952625;424180,2066925;490855,2133600;500380,2171700;509905,2200275;481330,2266950;490855,2343150;519430,2362200;528955,2390775;548005,2419350;509905,2438400;452755,2476500;519430,2543175;548005,2562225;576580,2581275;576580,2676525;538480,2686050;528955,2714625;500380,2743200" o:connectangles="0,0,0,0,0,0,0,0,0,0,0,0,0,0,0,0,0,0,0,0,0,0,0,0,0,0,0,0,0,0,0,0,0,0,0,0,0,0,0,0,0,0,0,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745490</wp:posOffset>
                      </wp:positionV>
                      <wp:extent cx="306070" cy="152400"/>
                      <wp:effectExtent l="5715" t="5080" r="2540" b="4445"/>
                      <wp:wrapNone/>
                      <wp:docPr id="54" name="Text Box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A04C8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5" o:spid="_x0000_s1026" type="#_x0000_t202" style="position:absolute;left:0;text-align:left;margin-left:183.75pt;margin-top:58.7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F+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A04C8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1756410</wp:posOffset>
                      </wp:positionH>
                      <wp:positionV relativeFrom="paragraph">
                        <wp:posOffset>2654935</wp:posOffset>
                      </wp:positionV>
                      <wp:extent cx="438150" cy="1457325"/>
                      <wp:effectExtent l="9525" t="9525" r="9525" b="9525"/>
                      <wp:wrapNone/>
                      <wp:docPr id="53" name="Freeform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8150" cy="1457325"/>
                              </a:xfrm>
                              <a:custGeom>
                                <a:avLst/>
                                <a:gdLst>
                                  <a:gd name="T0" fmla="*/ 0 w 690"/>
                                  <a:gd name="T1" fmla="*/ 0 h 2295"/>
                                  <a:gd name="T2" fmla="*/ 255 w 690"/>
                                  <a:gd name="T3" fmla="*/ 1065 h 2295"/>
                                  <a:gd name="T4" fmla="*/ 690 w 690"/>
                                  <a:gd name="T5" fmla="*/ 2295 h 22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90" h="2295">
                                    <a:moveTo>
                                      <a:pt x="0" y="0"/>
                                    </a:moveTo>
                                    <a:cubicBezTo>
                                      <a:pt x="70" y="341"/>
                                      <a:pt x="140" y="683"/>
                                      <a:pt x="255" y="1065"/>
                                    </a:cubicBezTo>
                                    <a:cubicBezTo>
                                      <a:pt x="370" y="1447"/>
                                      <a:pt x="530" y="1871"/>
                                      <a:pt x="690" y="229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A43009" id="Freeform 502" o:spid="_x0000_s1026" style="position:absolute;margin-left:138.3pt;margin-top:209.05pt;width:34.5pt;height:11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0,2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" path="m,c70,341,140,683,255,1065v115,382,275,806,435,1230e" filled="f" strokecolor="red" strokeweight="1.5pt">
                      <v:path arrowok="t" o:connecttype="custom" o:connectlocs="0,0;161925,676275;438150,1457325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1851660</wp:posOffset>
                      </wp:positionH>
                      <wp:positionV relativeFrom="paragraph">
                        <wp:posOffset>330835</wp:posOffset>
                      </wp:positionV>
                      <wp:extent cx="436245" cy="1028700"/>
                      <wp:effectExtent l="9525" t="9525" r="11430" b="9525"/>
                      <wp:wrapNone/>
                      <wp:docPr id="52" name="Freeform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6245" cy="1028700"/>
                              </a:xfrm>
                              <a:custGeom>
                                <a:avLst/>
                                <a:gdLst>
                                  <a:gd name="T0" fmla="*/ 525 w 687"/>
                                  <a:gd name="T1" fmla="*/ 0 h 1620"/>
                                  <a:gd name="T2" fmla="*/ 675 w 687"/>
                                  <a:gd name="T3" fmla="*/ 165 h 1620"/>
                                  <a:gd name="T4" fmla="*/ 450 w 687"/>
                                  <a:gd name="T5" fmla="*/ 675 h 1620"/>
                                  <a:gd name="T6" fmla="*/ 0 w 687"/>
                                  <a:gd name="T7" fmla="*/ 1620 h 16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87" h="1620">
                                    <a:moveTo>
                                      <a:pt x="525" y="0"/>
                                    </a:moveTo>
                                    <a:cubicBezTo>
                                      <a:pt x="606" y="26"/>
                                      <a:pt x="687" y="53"/>
                                      <a:pt x="675" y="165"/>
                                    </a:cubicBezTo>
                                    <a:cubicBezTo>
                                      <a:pt x="663" y="277"/>
                                      <a:pt x="562" y="432"/>
                                      <a:pt x="450" y="675"/>
                                    </a:cubicBezTo>
                                    <a:cubicBezTo>
                                      <a:pt x="338" y="918"/>
                                      <a:pt x="169" y="1269"/>
                                      <a:pt x="0" y="162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6A130" id="Freeform 501" o:spid="_x0000_s1026" style="position:absolute;margin-left:145.8pt;margin-top:26.05pt;width:34.3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7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" path="m525,v81,26,162,53,150,165c663,277,562,432,450,675,338,918,169,1269,,1620e" filled="f" strokecolor="red" strokeweight="1.5pt">
                      <v:path arrowok="t" o:connecttype="custom" o:connectlocs="333375,0;428625,104775;285750,428625;0,102870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4061460</wp:posOffset>
                      </wp:positionH>
                      <wp:positionV relativeFrom="paragraph">
                        <wp:posOffset>1078865</wp:posOffset>
                      </wp:positionV>
                      <wp:extent cx="644525" cy="1126490"/>
                      <wp:effectExtent l="9525" t="14605" r="12700" b="11430"/>
                      <wp:wrapNone/>
                      <wp:docPr id="51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4525" cy="1126490"/>
                              </a:xfrm>
                              <a:custGeom>
                                <a:avLst/>
                                <a:gdLst>
                                  <a:gd name="T0" fmla="*/ 750 w 1015"/>
                                  <a:gd name="T1" fmla="*/ 1747 h 1774"/>
                                  <a:gd name="T2" fmla="*/ 840 w 1015"/>
                                  <a:gd name="T3" fmla="*/ 1747 h 1774"/>
                                  <a:gd name="T4" fmla="*/ 930 w 1015"/>
                                  <a:gd name="T5" fmla="*/ 1582 h 1774"/>
                                  <a:gd name="T6" fmla="*/ 945 w 1015"/>
                                  <a:gd name="T7" fmla="*/ 997 h 1774"/>
                                  <a:gd name="T8" fmla="*/ 915 w 1015"/>
                                  <a:gd name="T9" fmla="*/ 157 h 1774"/>
                                  <a:gd name="T10" fmla="*/ 345 w 1015"/>
                                  <a:gd name="T11" fmla="*/ 52 h 1774"/>
                                  <a:gd name="T12" fmla="*/ 0 w 1015"/>
                                  <a:gd name="T13" fmla="*/ 7 h 1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015" h="1774">
                                    <a:moveTo>
                                      <a:pt x="750" y="1747"/>
                                    </a:moveTo>
                                    <a:cubicBezTo>
                                      <a:pt x="780" y="1760"/>
                                      <a:pt x="810" y="1774"/>
                                      <a:pt x="840" y="1747"/>
                                    </a:cubicBezTo>
                                    <a:cubicBezTo>
                                      <a:pt x="870" y="1720"/>
                                      <a:pt x="913" y="1707"/>
                                      <a:pt x="930" y="1582"/>
                                    </a:cubicBezTo>
                                    <a:cubicBezTo>
                                      <a:pt x="947" y="1457"/>
                                      <a:pt x="947" y="1234"/>
                                      <a:pt x="945" y="997"/>
                                    </a:cubicBezTo>
                                    <a:cubicBezTo>
                                      <a:pt x="943" y="760"/>
                                      <a:pt x="1015" y="314"/>
                                      <a:pt x="915" y="157"/>
                                    </a:cubicBezTo>
                                    <a:cubicBezTo>
                                      <a:pt x="815" y="0"/>
                                      <a:pt x="497" y="77"/>
                                      <a:pt x="345" y="52"/>
                                    </a:cubicBezTo>
                                    <a:cubicBezTo>
                                      <a:pt x="193" y="27"/>
                                      <a:pt x="96" y="17"/>
                                      <a:pt x="0" y="7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72B57" id="Freeform 500" o:spid="_x0000_s1026" style="position:absolute;margin-left:319.8pt;margin-top:84.95pt;width:50.75pt;height:8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5,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" path="m750,1747v30,13,60,27,90,c870,1720,913,1707,930,1582v17,-125,17,-348,15,-585c943,760,1015,314,915,157,815,,497,77,345,52,193,27,96,17,,7e" filled="f" strokecolor="navy" strokeweight="1.5pt">
                      <v:path arrowok="t" o:connecttype="custom" o:connectlocs="476250,1109345;533400,1109345;590550,1004570;600075,633095;581025,99695;219075,33020;0,4445" o:connectangles="0,0,0,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1948815</wp:posOffset>
                      </wp:positionH>
                      <wp:positionV relativeFrom="paragraph">
                        <wp:posOffset>3081020</wp:posOffset>
                      </wp:positionV>
                      <wp:extent cx="306070" cy="152400"/>
                      <wp:effectExtent l="1905" t="6985" r="6350" b="2540"/>
                      <wp:wrapNone/>
                      <wp:docPr id="50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A04C8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7" o:spid="_x0000_s1027" type="#_x0000_t202" style="position:absolute;left:0;text-align:left;margin-left:153.45pt;margin-top:242.6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A04C8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08085D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234D6B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242729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2D24D3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242729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5FDCDA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5DA021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57CC9D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58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29860A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A04C8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patent and competent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Previous intervention mid-thigh GSV to proximal calf and SSV. </w:t>
            </w:r>
          </w:p>
          <w:p w:rsidR="003A04C8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A04C8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SFJ and native GSV incompetence measuring 5.3mm. All reflex enters 6.2mm VV mid-thigh which communicates back with native calf GSV. </w:t>
            </w:r>
          </w:p>
          <w:p w:rsidR="003A04C8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A04C8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SSV detected. Patent and competent Giacomini vein draining into SPV. </w:t>
            </w:r>
          </w:p>
          <w:p w:rsidR="003A04C8" w:rsidRPr="0058727F" w:rsidRDefault="003A04C8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242729" w:rsidRDefault="003A04C8" w:rsidP="00242729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A04C8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24272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27B6"/>
    <w:rsid w:val="00022CCA"/>
    <w:rsid w:val="00031B88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42729"/>
    <w:rsid w:val="00267D9C"/>
    <w:rsid w:val="002701F3"/>
    <w:rsid w:val="00273FAB"/>
    <w:rsid w:val="00276D96"/>
    <w:rsid w:val="002845F4"/>
    <w:rsid w:val="00292280"/>
    <w:rsid w:val="002C2267"/>
    <w:rsid w:val="00314798"/>
    <w:rsid w:val="00324B94"/>
    <w:rsid w:val="00332965"/>
    <w:rsid w:val="003512C1"/>
    <w:rsid w:val="003569B0"/>
    <w:rsid w:val="00360F67"/>
    <w:rsid w:val="00390516"/>
    <w:rsid w:val="003A04C8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351A5"/>
    <w:rsid w:val="00B46ED4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5E3E6EAB"/>
  <w15:chartTrackingRefBased/>
  <w15:docId w15:val="{BFFCDE34-A62F-441B-8681-71F19B3F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3A04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A04C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2021-10-05T11:40:00Z</cp:lastPrinted>
  <dcterms:created xsi:type="dcterms:W3CDTF">2021-10-05T12:29:00Z</dcterms:created>
  <dcterms:modified xsi:type="dcterms:W3CDTF">2021-10-20T09:36:00Z</dcterms:modified>
  <cp:category>Patient Report</cp:category>
</cp:coreProperties>
</file>